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DA1" w:rsidRDefault="00667DA1" w:rsidP="00667DA1">
      <w:pPr>
        <w:jc w:val="center"/>
        <w:rPr>
          <w:rFonts w:ascii="Times New Roman" w:hAnsi="Times New Roman"/>
          <w:b/>
          <w:sz w:val="40"/>
          <w:szCs w:val="40"/>
        </w:rPr>
      </w:pPr>
      <w:r w:rsidRPr="005E65BE">
        <w:rPr>
          <w:rFonts w:ascii="Times New Roman" w:hAnsi="Times New Roman"/>
          <w:b/>
          <w:sz w:val="40"/>
          <w:szCs w:val="40"/>
        </w:rPr>
        <w:t>ŽIADOSŤ</w:t>
      </w:r>
    </w:p>
    <w:p w:rsidR="00667DA1" w:rsidRDefault="00667DA1" w:rsidP="00DC275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 zníženie alebo odpustenie miestneho poplatku za komunálne odpady a drobné stavebné odpady pre poplatníka, občana obce Dolné Strháre s trvalým alebo prechodným pobytom. Žiadosť je</w:t>
      </w:r>
      <w:r w:rsidR="007018A7">
        <w:rPr>
          <w:rFonts w:ascii="Times New Roman" w:hAnsi="Times New Roman"/>
          <w:sz w:val="24"/>
          <w:szCs w:val="24"/>
        </w:rPr>
        <w:t xml:space="preserve"> potrebné predložiť do 31.1.202</w:t>
      </w:r>
      <w:r w:rsidR="00525FE2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, po uplynutí lehoty určenej na predloženie žiadosti zaniká nárok na poskytnutie úľavy.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Adresa : Obecný úrad Dolné Strháre č. 126, 991 03 Pôtor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Email: dolnestrhare@procomp.sk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Telefón: 047/ 48 963 25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Zníženie pre 1.študenta: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a/</w:t>
      </w:r>
      <w:r w:rsidRPr="00790CEB">
        <w:rPr>
          <w:rFonts w:ascii="Times New Roman" w:hAnsi="Times New Roman"/>
          <w:sz w:val="24"/>
          <w:szCs w:val="24"/>
        </w:rPr>
        <w:t>SR</w:t>
      </w:r>
      <w:r>
        <w:rPr>
          <w:rFonts w:ascii="Times New Roman" w:hAnsi="Times New Roman"/>
          <w:sz w:val="24"/>
          <w:szCs w:val="24"/>
        </w:rPr>
        <w:t xml:space="preserve">           b/EU        c/iné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2.poplatník mimo obce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a/</w:t>
      </w:r>
      <w:r w:rsidRPr="00790CEB">
        <w:rPr>
          <w:rFonts w:ascii="Times New Roman" w:hAnsi="Times New Roman"/>
          <w:sz w:val="24"/>
          <w:szCs w:val="24"/>
        </w:rPr>
        <w:t>SR</w:t>
      </w:r>
      <w:r>
        <w:rPr>
          <w:rFonts w:ascii="Times New Roman" w:hAnsi="Times New Roman"/>
          <w:sz w:val="24"/>
          <w:szCs w:val="24"/>
        </w:rPr>
        <w:t xml:space="preserve">           b/EU        c/iné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/ čo sa hodí zakrúžkujte /  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Počet osôb : ....................................... / počet osôb na ktoré sa má poskytnúť zníženie /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Poplatník : / osoba ktorá je uvedená na platobnom výmere /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Meno :....................................  Priezvisko: ...................................... Titul: .................................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Dátum narodenia : .......................................  Telef. kontakt : ..................................................... 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Adresa trvalého pobytu : ..............................................................................................................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Adresa prechodného pobytu : ......................................................................................................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Meno a priezvisko osoby / osôb / , / rodinného príslušníka / na ktorého sa uplatňuje zníženie prípadne odpustenie poplatku za komunálny odpad / dátum narodenia, ako často sa osoba zdržuje v mieste trvalého pobytu / v obci /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V Dolných Strhároch dňa : .....................................</w:t>
      </w:r>
    </w:p>
    <w:p w:rsidR="00667DA1" w:rsidRDefault="00667DA1" w:rsidP="0052406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67DA1" w:rsidRDefault="00667DA1" w:rsidP="0052406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Zároveň podpísaním žiadosti vyjadrujem súhlas so spracovaním oso</w:t>
      </w:r>
      <w:r w:rsidR="00524060">
        <w:rPr>
          <w:rFonts w:ascii="Times New Roman" w:hAnsi="Times New Roman"/>
          <w:sz w:val="24"/>
          <w:szCs w:val="24"/>
        </w:rPr>
        <w:t>bných údajov podľa zákona č. 18/2018</w:t>
      </w:r>
      <w:r>
        <w:rPr>
          <w:rFonts w:ascii="Times New Roman" w:hAnsi="Times New Roman"/>
          <w:sz w:val="24"/>
          <w:szCs w:val="24"/>
        </w:rPr>
        <w:t xml:space="preserve"> Z.</w:t>
      </w:r>
      <w:r w:rsidR="005240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z. o ochrane osobných údajov v platnom znení na účely zníženia resp. odpustenia poplatku za komunálny odpad fyzických osôb.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Vlastnoručný podpis daňovníka : ............................................ 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Prílohy :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-potvrdenie o zamestnaní v SR, aktuálny stav k 1.1.</w:t>
      </w:r>
      <w:r w:rsidR="007018A7">
        <w:rPr>
          <w:rFonts w:ascii="Times New Roman" w:hAnsi="Times New Roman"/>
          <w:sz w:val="24"/>
          <w:szCs w:val="24"/>
        </w:rPr>
        <w:t>202</w:t>
      </w:r>
      <w:r w:rsidR="00AC4A75">
        <w:rPr>
          <w:rFonts w:ascii="Times New Roman" w:hAnsi="Times New Roman"/>
          <w:sz w:val="24"/>
          <w:szCs w:val="24"/>
        </w:rPr>
        <w:t>6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-potvrdenie o zamestnaní v zahrani</w:t>
      </w:r>
      <w:r w:rsidR="007018A7">
        <w:rPr>
          <w:rFonts w:ascii="Times New Roman" w:hAnsi="Times New Roman"/>
          <w:sz w:val="24"/>
          <w:szCs w:val="24"/>
        </w:rPr>
        <w:t>čí, EU, aktuálny stav k 1.1.202</w:t>
      </w:r>
      <w:r w:rsidR="00AC4A75">
        <w:rPr>
          <w:rFonts w:ascii="Times New Roman" w:hAnsi="Times New Roman"/>
          <w:sz w:val="24"/>
          <w:szCs w:val="24"/>
        </w:rPr>
        <w:t>6</w:t>
      </w:r>
      <w:bookmarkStart w:id="0" w:name="_GoBack"/>
      <w:bookmarkEnd w:id="0"/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-potvrdenie o štúdiu v SR, krajine EU, zahraničie, iné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-potvrdenie o ubytovaní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-potvrdenie o pobyte v krajine EU, mimo krajín EU</w:t>
      </w:r>
    </w:p>
    <w:p w:rsidR="00667DA1" w:rsidRDefault="00667DA1" w:rsidP="00667DA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-potvrdenie o zaplatení poplatku v inej obci, meste, mestskej časti</w:t>
      </w:r>
    </w:p>
    <w:p w:rsidR="00AD6D49" w:rsidRDefault="00667DA1" w:rsidP="00667DA1">
      <w:pPr>
        <w:pStyle w:val="Bezriadkovania"/>
      </w:pPr>
      <w:r>
        <w:rPr>
          <w:rFonts w:ascii="Times New Roman" w:hAnsi="Times New Roman"/>
          <w:sz w:val="24"/>
          <w:szCs w:val="24"/>
        </w:rPr>
        <w:t>-iné potvrdenia a prílohy .............................................................................................................</w:t>
      </w:r>
    </w:p>
    <w:sectPr w:rsidR="00AD6D49" w:rsidSect="00AD6D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DA1"/>
    <w:rsid w:val="0007245A"/>
    <w:rsid w:val="000F001A"/>
    <w:rsid w:val="00276487"/>
    <w:rsid w:val="003F6088"/>
    <w:rsid w:val="00524060"/>
    <w:rsid w:val="00525FE2"/>
    <w:rsid w:val="00667DA1"/>
    <w:rsid w:val="007018A7"/>
    <w:rsid w:val="00756787"/>
    <w:rsid w:val="00756D51"/>
    <w:rsid w:val="008E57FA"/>
    <w:rsid w:val="0093171E"/>
    <w:rsid w:val="00A0262A"/>
    <w:rsid w:val="00A725C1"/>
    <w:rsid w:val="00AC4A75"/>
    <w:rsid w:val="00AD6D49"/>
    <w:rsid w:val="00B25970"/>
    <w:rsid w:val="00BA3FF6"/>
    <w:rsid w:val="00DC275F"/>
    <w:rsid w:val="00E1779A"/>
    <w:rsid w:val="00E2147B"/>
    <w:rsid w:val="00FF0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22A5C"/>
  <w15:docId w15:val="{10921D5D-5385-43A0-A79D-4D3647968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667DA1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667DA1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667DA1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8E57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E57F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2520</Characters>
  <Application>Microsoft Office Word</Application>
  <DocSecurity>0</DocSecurity>
  <Lines>21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HUDECOVÁ Gabriela</cp:lastModifiedBy>
  <cp:revision>4</cp:revision>
  <cp:lastPrinted>2021-12-29T10:22:00Z</cp:lastPrinted>
  <dcterms:created xsi:type="dcterms:W3CDTF">2026-01-28T07:33:00Z</dcterms:created>
  <dcterms:modified xsi:type="dcterms:W3CDTF">2026-01-28T07:56:00Z</dcterms:modified>
</cp:coreProperties>
</file>